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4B5A" w14:textId="77777777" w:rsidR="00CC0D5A" w:rsidRPr="00CC0D5A" w:rsidRDefault="00CC0D5A">
      <w:pPr>
        <w:rPr>
          <w:b/>
          <w:sz w:val="28"/>
          <w:szCs w:val="28"/>
        </w:rPr>
      </w:pPr>
      <w:r w:rsidRPr="00CC0D5A">
        <w:rPr>
          <w:b/>
          <w:sz w:val="28"/>
          <w:szCs w:val="28"/>
        </w:rPr>
        <w:t>Fragebogen</w:t>
      </w:r>
    </w:p>
    <w:p w14:paraId="7DA5A976" w14:textId="77777777" w:rsidR="00B73038" w:rsidRPr="00CC0D5A" w:rsidRDefault="00CC0D5A">
      <w:pPr>
        <w:rPr>
          <w:b/>
          <w:sz w:val="28"/>
          <w:szCs w:val="28"/>
        </w:rPr>
      </w:pPr>
      <w:r w:rsidRPr="00CC0D5A">
        <w:rPr>
          <w:b/>
          <w:sz w:val="28"/>
          <w:szCs w:val="28"/>
        </w:rPr>
        <w:t>Vorschlag für den Förderpreis „Chapeau“</w:t>
      </w:r>
    </w:p>
    <w:p w14:paraId="5763180A" w14:textId="77777777" w:rsidR="00CC0D5A" w:rsidRDefault="00CC0D5A"/>
    <w:p w14:paraId="0F9E215C" w14:textId="77777777" w:rsidR="00CC0D5A" w:rsidRDefault="00CC0D5A"/>
    <w:p w14:paraId="40728536" w14:textId="77777777" w:rsidR="00CC0D5A" w:rsidRDefault="00CC0D5A">
      <w:r>
        <w:t>Name(n) des/der Nominierten und evtl. Gruppenbezeichnung:</w:t>
      </w:r>
    </w:p>
    <w:p w14:paraId="046D4AB4" w14:textId="77777777" w:rsidR="00CC0D5A" w:rsidRDefault="00CC0D5A" w:rsidP="00CC0D5A">
      <w:pPr>
        <w:pBdr>
          <w:bottom w:val="single" w:sz="6" w:space="0" w:color="auto"/>
        </w:pBdr>
        <w:jc w:val="right"/>
      </w:pPr>
    </w:p>
    <w:p w14:paraId="6FD785F3" w14:textId="77777777" w:rsidR="00CC0D5A" w:rsidRDefault="00CC0D5A">
      <w:pPr>
        <w:pBdr>
          <w:bottom w:val="single" w:sz="6" w:space="1" w:color="auto"/>
        </w:pBdr>
      </w:pPr>
    </w:p>
    <w:p w14:paraId="3A3A9BB6" w14:textId="77777777" w:rsidR="00CC0D5A" w:rsidRDefault="00E24C13">
      <w:r>
        <w:t>__________________________________________________________________________</w:t>
      </w:r>
    </w:p>
    <w:p w14:paraId="75746643" w14:textId="77777777" w:rsidR="00CC0D5A" w:rsidRDefault="00E24C13">
      <w:r>
        <w:t>__________________________________________________________________________</w:t>
      </w:r>
    </w:p>
    <w:p w14:paraId="0D840DAE" w14:textId="77777777" w:rsidR="00CC0D5A" w:rsidRDefault="00CC0D5A"/>
    <w:p w14:paraId="1E0D9113" w14:textId="77777777" w:rsidR="00E24C13" w:rsidRDefault="00E24C13">
      <w:r>
        <w:t>Ausführliche Beschreibung des Projektes/des besonderen Engagements:</w:t>
      </w:r>
    </w:p>
    <w:p w14:paraId="0983369C" w14:textId="77777777" w:rsidR="00E24C13" w:rsidRDefault="00E24C13">
      <w:r>
        <w:t>Was ist daran besonders herausragend?</w:t>
      </w:r>
    </w:p>
    <w:p w14:paraId="09D2B4B3" w14:textId="77777777" w:rsidR="00E24C13" w:rsidRDefault="00E24C1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6AE914" w14:textId="77777777" w:rsidR="00E24C13" w:rsidRDefault="00E24C13"/>
    <w:p w14:paraId="677C8AFE" w14:textId="77777777" w:rsidR="00E24C13" w:rsidRDefault="00E24C13"/>
    <w:p w14:paraId="2FED0D50" w14:textId="77777777" w:rsidR="00CC0D5A" w:rsidRDefault="00E24C13">
      <w:r>
        <w:t>Kontaktdaten des/der Vorschlagenden:</w:t>
      </w:r>
    </w:p>
    <w:p w14:paraId="34248424" w14:textId="77777777" w:rsidR="00E24C13" w:rsidRDefault="00E24C13"/>
    <w:p w14:paraId="77EE16E4" w14:textId="77777777" w:rsidR="00E24C13" w:rsidRDefault="00E24C13">
      <w:r>
        <w:t>Name:</w:t>
      </w:r>
    </w:p>
    <w:p w14:paraId="03F1236A" w14:textId="77777777" w:rsidR="00E24C13" w:rsidRDefault="00E24C13">
      <w:r>
        <w:t>Adresse:</w:t>
      </w:r>
    </w:p>
    <w:p w14:paraId="54E85347" w14:textId="77777777" w:rsidR="00E24C13" w:rsidRDefault="00E24C13">
      <w:r>
        <w:t>Telefon:</w:t>
      </w:r>
    </w:p>
    <w:p w14:paraId="6FCFA65A" w14:textId="77777777" w:rsidR="00E24C13" w:rsidRDefault="00E24C13">
      <w:proofErr w:type="spellStart"/>
      <w:r>
        <w:t>E-mail</w:t>
      </w:r>
      <w:proofErr w:type="spellEnd"/>
      <w:r>
        <w:t>:</w:t>
      </w:r>
    </w:p>
    <w:p w14:paraId="0C2DC98D" w14:textId="77777777" w:rsidR="00E24C13" w:rsidRDefault="00E24C13"/>
    <w:p w14:paraId="5399EDA1" w14:textId="77777777" w:rsidR="00E24C13" w:rsidRDefault="00E24C13"/>
    <w:p w14:paraId="533E174C" w14:textId="77777777" w:rsidR="00E24C13" w:rsidRDefault="00E24C13"/>
    <w:p w14:paraId="1010A856" w14:textId="77777777" w:rsidR="00E24C13" w:rsidRDefault="00E24C13">
      <w:r>
        <w:t xml:space="preserve">Vorschlag bitte bis zum 01.06.des laufenden Schuljahres beim </w:t>
      </w:r>
    </w:p>
    <w:p w14:paraId="6A16AA08" w14:textId="77777777" w:rsidR="00E24C13" w:rsidRDefault="00E24C13">
      <w:r>
        <w:t xml:space="preserve">Verein der Eltern und Freunde des Gymnasiums Alfeld e.V., </w:t>
      </w:r>
      <w:proofErr w:type="spellStart"/>
      <w:r>
        <w:t>Antonianger</w:t>
      </w:r>
      <w:proofErr w:type="spellEnd"/>
      <w:r>
        <w:t xml:space="preserve"> 22c, 31061 Alfeld</w:t>
      </w:r>
    </w:p>
    <w:p w14:paraId="0285D6FE" w14:textId="77777777" w:rsidR="00E24C13" w:rsidRDefault="00E24C13">
      <w:r>
        <w:t xml:space="preserve">oder E-Mail </w:t>
      </w:r>
      <w:hyperlink r:id="rId4" w:history="1">
        <w:r w:rsidRPr="00AD5DAE">
          <w:rPr>
            <w:rStyle w:val="Hyperlink"/>
          </w:rPr>
          <w:t>foerderverein@gymalfeld.de</w:t>
        </w:r>
      </w:hyperlink>
      <w:r>
        <w:t xml:space="preserve">   </w:t>
      </w:r>
    </w:p>
    <w:p w14:paraId="639578D5" w14:textId="77777777" w:rsidR="00E24C13" w:rsidRDefault="00E24C13">
      <w:r>
        <w:t>einreichen!</w:t>
      </w:r>
    </w:p>
    <w:sectPr w:rsidR="00E24C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5A"/>
    <w:rsid w:val="00072DAD"/>
    <w:rsid w:val="006204FE"/>
    <w:rsid w:val="00B73038"/>
    <w:rsid w:val="00BB15C4"/>
    <w:rsid w:val="00CC0D5A"/>
    <w:rsid w:val="00CF0722"/>
    <w:rsid w:val="00E2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0AA4"/>
  <w15:chartTrackingRefBased/>
  <w15:docId w15:val="{A7B7E745-CADB-4C98-8600-45E9623B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4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erderverein@gymalfel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Weist</dc:creator>
  <cp:keywords/>
  <dc:description/>
  <cp:lastModifiedBy>Isabell Hirsch (christmann.info)</cp:lastModifiedBy>
  <cp:revision>2</cp:revision>
  <dcterms:created xsi:type="dcterms:W3CDTF">2024-06-18T06:43:00Z</dcterms:created>
  <dcterms:modified xsi:type="dcterms:W3CDTF">2024-06-18T06:43:00Z</dcterms:modified>
</cp:coreProperties>
</file>